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77777777" w:rsidR="00C16B36" w:rsidRPr="00C87495" w:rsidRDefault="00C16B36" w:rsidP="003E3693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 xml:space="preserve">Vytvoření, provoz a rozvoj informačního systému pro zajištění monitoringu a vyhodnocování </w:t>
            </w:r>
            <w:r>
              <w:rPr>
                <w:rFonts w:cs="Arial"/>
                <w:b/>
                <w:bCs/>
                <w:iCs/>
                <w:caps/>
                <w:szCs w:val="20"/>
              </w:rPr>
              <w:t xml:space="preserve">Projektů </w:t>
            </w: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>ESF (IS ESF 2014+)</w:t>
            </w:r>
            <w:r>
              <w:rPr>
                <w:rFonts w:cs="Arial"/>
                <w:b/>
                <w:bCs/>
                <w:iCs/>
                <w:caps/>
                <w:szCs w:val="20"/>
              </w:rPr>
              <w:t xml:space="preserve"> </w:t>
            </w: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 xml:space="preserve">a zajištění služeb společného technologického rámce (frameworku) pro webové aplikace zadavatele </w:t>
            </w:r>
          </w:p>
        </w:tc>
      </w:tr>
      <w:tr w:rsidR="00C16B36" w:rsidRPr="002E36A6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>
              <w:rPr>
                <w:rFonts w:cs="Arial"/>
                <w:b/>
                <w:bCs/>
                <w:szCs w:val="20"/>
              </w:rPr>
              <w:t>zastupující</w:t>
            </w:r>
            <w:r w:rsidRPr="00C87495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70BD49F1" w14:textId="09CC42F8" w:rsidR="008A5AA6" w:rsidRPr="008A5AA6" w:rsidRDefault="000E44D7" w:rsidP="008A5AA6">
            <w:pPr>
              <w:spacing w:line="32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Mgr. Martin Kučera</w:t>
            </w:r>
            <w:r w:rsidR="008A5AA6" w:rsidRPr="008A5AA6">
              <w:rPr>
                <w:rFonts w:cs="Arial"/>
                <w:szCs w:val="20"/>
              </w:rPr>
              <w:t xml:space="preserve">, </w:t>
            </w:r>
          </w:p>
          <w:p w14:paraId="2E5D6FA6" w14:textId="49F03040" w:rsidR="00C16B36" w:rsidRPr="00C87495" w:rsidRDefault="000E44D7" w:rsidP="008A5AA6">
            <w:pPr>
              <w:spacing w:line="32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bookmarkStart w:id="0" w:name="_GoBack"/>
            <w:bookmarkEnd w:id="0"/>
            <w:r>
              <w:rPr>
                <w:rFonts w:cs="Arial"/>
                <w:szCs w:val="20"/>
              </w:rPr>
              <w:t>áměstek ministryně pro ekonomiku</w:t>
            </w:r>
          </w:p>
        </w:tc>
      </w:tr>
      <w:tr w:rsidR="00C16B36" w:rsidRPr="002E36A6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0E44D7"/>
    <w:sectPr w:rsidR="00A743B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D6FDC" w14:textId="77777777" w:rsidR="00C16B36" w:rsidRDefault="00C16B36" w:rsidP="00C16B36">
      <w:r>
        <w:separator/>
      </w:r>
    </w:p>
  </w:endnote>
  <w:endnote w:type="continuationSeparator" w:id="0">
    <w:p w14:paraId="2E5D6FD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D6FDA" w14:textId="77777777" w:rsidR="00C16B36" w:rsidRDefault="00C16B36" w:rsidP="00C16B36">
      <w:r>
        <w:separator/>
      </w:r>
    </w:p>
  </w:footnote>
  <w:footnote w:type="continuationSeparator" w:id="0">
    <w:p w14:paraId="2E5D6FDB" w14:textId="77777777" w:rsidR="00C16B36" w:rsidRDefault="00C16B36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  <w:lang w:eastAsia="cs-CZ"/>
      </w:rPr>
      <w:drawing>
        <wp:inline distT="0" distB="0" distL="0" distR="0" wp14:anchorId="2E5D6FE0" wp14:editId="2E5D6FE1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0E44D7"/>
    <w:rsid w:val="00484554"/>
    <w:rsid w:val="005575FA"/>
    <w:rsid w:val="00822F23"/>
    <w:rsid w:val="008A5AA6"/>
    <w:rsid w:val="00AF0360"/>
    <w:rsid w:val="00C16B36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qd7FyAX9U3nY4Yp2MfY5oC5uBTY=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y/rvlKMc+bnM7Ykwe6uNZ6jxdCE=</DigestValue>
    </Reference>
  </SignedInfo>
  <SignatureValue>cZp7Na0oWLpl41JGLtoo5tgzc0tF2/6p+SReK5T4dk1WKT48RuwXwpFnH3O3PM7hXKj0OvTkdRpx
xdY74SbmqPAqet0/uRGIXVD3RZEDzFPdxXkSrJs2V5qPlDqzJlc5z9TXQZ7GoMwT/W3vAUjVQvDc
fMGnBXaqyoOO5CPgyW6R81g7jsswkTnIebPRpMMaOjS21WRN/+jZIblTwpCR4LW9yQpvm7pCtnt7
8mras5zQ0WAB9Mwui2RCeu+Gx8xIZo7RMTY2Wdl4QYivYbhYrq/Jg6B4hKtAnjQbrX40CdsUvpKX
yrrynmDiHp1zSCLoaWDKE8y+fcbbp4+eYhMEZg==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M69X3lRo3US/r+zUXkOdMXvmsbg=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ICf6yyZF/VbD5AyJP3B1wkRjMGo=</DigestValue>
      </Reference>
      <Reference URI="/word/fontTable.xml?ContentType=application/vnd.openxmlformats-officedocument.wordprocessingml.fontTable+xml">
        <DigestMethod Algorithm="http://www.w3.org/2000/09/xmldsig#sha1"/>
        <DigestValue>DRnlZLyOSXEsOj7w7vU2Ril3wWA=</DigestValue>
      </Reference>
      <Reference URI="/word/styles.xml?ContentType=application/vnd.openxmlformats-officedocument.wordprocessingml.styles+xml">
        <DigestMethod Algorithm="http://www.w3.org/2000/09/xmldsig#sha1"/>
        <DigestValue>pKfSDLSq3vMPqIWXS7+9Ojbft5s=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endnotes.xml?ContentType=application/vnd.openxmlformats-officedocument.wordprocessingml.endnotes+xml">
        <DigestMethod Algorithm="http://www.w3.org/2000/09/xmldsig#sha1"/>
        <DigestValue>XcHa5OW1M99sbBr6ZLFJ1+LEJ8k=</DigestValue>
      </Reference>
      <Reference URI="/word/header1.xml?ContentType=application/vnd.openxmlformats-officedocument.wordprocessingml.header+xml">
        <DigestMethod Algorithm="http://www.w3.org/2000/09/xmldsig#sha1"/>
        <DigestValue>gCI09rvyHNrdLFPO2Kum5YPFUio=</DigestValue>
      </Reference>
      <Reference URI="/word/footnotes.xml?ContentType=application/vnd.openxmlformats-officedocument.wordprocessingml.footnotes+xml">
        <DigestMethod Algorithm="http://www.w3.org/2000/09/xmldsig#sha1"/>
        <DigestValue>uNHPCIRhAstEcpZQuZ8sgwCqMqU=</DigestValue>
      </Reference>
      <Reference URI="/word/webSettings.xml?ContentType=application/vnd.openxmlformats-officedocument.wordprocessingml.webSettings+xml">
        <DigestMethod Algorithm="http://www.w3.org/2000/09/xmldsig#sha1"/>
        <DigestValue>HP7SGDcLqk0/1ppdss00UT/LOvQ=</DigestValue>
      </Reference>
      <Reference URI="/word/document.xml?ContentType=application/vnd.openxmlformats-officedocument.wordprocessingml.document.main+xml">
        <DigestMethod Algorithm="http://www.w3.org/2000/09/xmldsig#sha1"/>
        <DigestValue>1JttDAyTz2QPYqNrA/3G8O6zerM=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MHvTWd1O2i3sQILQJ8WvqxvoKJg=</DigestValue>
      </Reference>
    </Manifest>
    <SignatureProperties>
      <SignatureProperty Id="idSignatureTime" Target="#idPackageSignature">
        <mdssi:SignatureTime>
          <mdssi:Format>YYYY-MM-DDThh:mm:ssTZD</mdssi:Format>
          <mdssi:Value>2014-06-12T10:34:03Z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2014-06-12T10:34:03Z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no. 1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6297ADC-1096-4207-8431-453B6EA99974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4085a4f5-5f40-4143-b221-75ee5dde648a"/>
    <ds:schemaRef ds:uri="http://schemas.microsoft.com/office/2006/documentManagement/types"/>
    <ds:schemaRef ds:uri="http://purl.org/dc/elements/1.1/"/>
    <ds:schemaRef ds:uri="http://purl.org/dc/dcmitype/"/>
    <ds:schemaRef ds:uri="8662c659-72ab-411b-b755-fbef5cbbde18"/>
    <ds:schemaRef ds:uri="5e6c6c5c-474c-4ef7-b7d6-59a0e77cc25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ECA22-1399-4372-9BBC-A26F2F96A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 Vít, Mgr. (MPSV)</dc:creator>
  <cp:lastModifiedBy>Kettner Vít, Mgr. (MPSV)</cp:lastModifiedBy>
  <cp:revision>4</cp:revision>
  <dcterms:created xsi:type="dcterms:W3CDTF">2014-06-10T11:37:00Z</dcterms:created>
  <dcterms:modified xsi:type="dcterms:W3CDTF">2014-06-10T13:17:00Z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